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D3" w:rsidRDefault="00F56ED2">
      <w:pPr>
        <w:pageBreakBefore/>
        <w:ind w:left="6096" w:right="252"/>
        <w:jc w:val="center"/>
        <w:rPr>
          <w:sz w:val="28"/>
        </w:rPr>
      </w:pPr>
      <w:r>
        <w:rPr>
          <w:sz w:val="28"/>
        </w:rPr>
        <w:t>Приложение</w:t>
      </w:r>
    </w:p>
    <w:p w:rsidR="00A261D3" w:rsidRDefault="00F56ED2" w:rsidP="00D64EEE">
      <w:pPr>
        <w:ind w:left="6096"/>
        <w:jc w:val="center"/>
        <w:rPr>
          <w:sz w:val="28"/>
        </w:rPr>
      </w:pPr>
      <w:r>
        <w:rPr>
          <w:sz w:val="28"/>
        </w:rPr>
        <w:t xml:space="preserve">к </w:t>
      </w:r>
      <w:r w:rsidR="00D64EEE">
        <w:rPr>
          <w:sz w:val="28"/>
        </w:rPr>
        <w:t>приказу управления образования</w:t>
      </w:r>
    </w:p>
    <w:p w:rsidR="00A261D3" w:rsidRPr="00B139F8" w:rsidRDefault="00B139F8">
      <w:pPr>
        <w:tabs>
          <w:tab w:val="left" w:pos="709"/>
        </w:tabs>
        <w:ind w:left="6096"/>
        <w:jc w:val="center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 21.02.2025 </w:t>
      </w:r>
      <w:r>
        <w:rPr>
          <w:sz w:val="28"/>
        </w:rPr>
        <w:t xml:space="preserve">№ </w:t>
      </w:r>
      <w:bookmarkStart w:id="0" w:name="_GoBack"/>
      <w:r w:rsidRPr="00B139F8">
        <w:rPr>
          <w:sz w:val="28"/>
          <w:u w:val="single"/>
        </w:rPr>
        <w:t>76</w:t>
      </w:r>
    </w:p>
    <w:bookmarkEnd w:id="0"/>
    <w:p w:rsidR="00A261D3" w:rsidRDefault="00A261D3">
      <w:pPr>
        <w:jc w:val="right"/>
        <w:rPr>
          <w:sz w:val="28"/>
        </w:rPr>
      </w:pPr>
    </w:p>
    <w:p w:rsidR="00A261D3" w:rsidRDefault="00A261D3">
      <w:pPr>
        <w:jc w:val="center"/>
        <w:rPr>
          <w:b/>
          <w:sz w:val="28"/>
        </w:rPr>
      </w:pPr>
      <w:bookmarkStart w:id="1" w:name="RANGE!A1%2525253AD183"/>
      <w:bookmarkEnd w:id="1"/>
    </w:p>
    <w:p w:rsidR="00A261D3" w:rsidRDefault="00F56ED2">
      <w:pPr>
        <w:jc w:val="center"/>
        <w:rPr>
          <w:sz w:val="28"/>
        </w:rPr>
      </w:pPr>
      <w:r>
        <w:rPr>
          <w:sz w:val="28"/>
        </w:rPr>
        <w:t>ПЕРЕЧЕНЬ</w:t>
      </w:r>
    </w:p>
    <w:p w:rsidR="00A261D3" w:rsidRDefault="00F56ED2">
      <w:pPr>
        <w:jc w:val="center"/>
        <w:rPr>
          <w:sz w:val="28"/>
        </w:rPr>
      </w:pPr>
      <w:r>
        <w:rPr>
          <w:sz w:val="28"/>
        </w:rPr>
        <w:t xml:space="preserve">муниципальных бюджетных общеобразовательных учреждений </w:t>
      </w:r>
    </w:p>
    <w:p w:rsidR="00A261D3" w:rsidRDefault="00F56ED2">
      <w:pPr>
        <w:jc w:val="center"/>
        <w:rPr>
          <w:sz w:val="28"/>
        </w:rPr>
      </w:pPr>
      <w:proofErr w:type="gramStart"/>
      <w:r>
        <w:rPr>
          <w:sz w:val="28"/>
        </w:rPr>
        <w:t>закрепленных</w:t>
      </w:r>
      <w:proofErr w:type="gramEnd"/>
      <w:r>
        <w:rPr>
          <w:sz w:val="28"/>
        </w:rPr>
        <w:t xml:space="preserve"> за конкретными территориями </w:t>
      </w:r>
      <w:proofErr w:type="spellStart"/>
      <w:r>
        <w:rPr>
          <w:sz w:val="28"/>
        </w:rPr>
        <w:t>Сальского</w:t>
      </w:r>
      <w:proofErr w:type="spellEnd"/>
      <w:r>
        <w:rPr>
          <w:sz w:val="28"/>
        </w:rPr>
        <w:t xml:space="preserve"> района на 2025 год</w:t>
      </w:r>
    </w:p>
    <w:p w:rsidR="00A261D3" w:rsidRDefault="00A261D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206"/>
        <w:gridCol w:w="3307"/>
        <w:gridCol w:w="2342"/>
      </w:tblGrid>
      <w:tr w:rsidR="00A261D3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Название улицы/переулка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дома - № дома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четность/нечетность</w:t>
            </w:r>
          </w:p>
        </w:tc>
      </w:tr>
    </w:tbl>
    <w:p w:rsidR="00A261D3" w:rsidRDefault="00A261D3">
      <w:pPr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206"/>
        <w:gridCol w:w="3307"/>
        <w:gridCol w:w="2342"/>
      </w:tblGrid>
      <w:tr w:rsidR="00A261D3">
        <w:trPr>
          <w:trHeight w:val="315"/>
          <w:tblHeader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tabs>
                <w:tab w:val="left" w:pos="1321"/>
              </w:tabs>
              <w:spacing w:line="276" w:lineRule="auto"/>
              <w:ind w:left="360" w:hanging="36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tabs>
                <w:tab w:val="left" w:pos="132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tabs>
                <w:tab w:val="left" w:pos="132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1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Крупской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2 - 78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</w:t>
            </w:r>
          </w:p>
        </w:tc>
      </w:tr>
      <w:tr w:rsidR="00A261D3">
        <w:trPr>
          <w:trHeight w:val="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Свободы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1 - 67, 2 - 180, 11, 13, 19 ,21, 60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60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Ленина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33, 36, 38, 40, 41, 42, 43, 44, 45, 47, 100, 102, 104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 /нечетная</w:t>
            </w:r>
          </w:p>
        </w:tc>
      </w:tr>
      <w:tr w:rsidR="00A261D3">
        <w:trPr>
          <w:trHeight w:val="34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Кузнечная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1 - 161, 2 - 204, 66, 68, 112, 110, 126, 128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 /нечетная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Дзержинского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1 - 117, 2 - 62, 43, 62, 47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23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Киевская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Пушкина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Радищева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7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Комсомольский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8 - 32, 11 - 17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6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Таганрогская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48 - 54, 55 - 59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40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Тихий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Коломийцева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56 - 90, 41 - 57, 66 - 72, 78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7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Февральская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50 - 56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</w:t>
            </w:r>
          </w:p>
        </w:tc>
      </w:tr>
      <w:tr w:rsidR="00A261D3">
        <w:trPr>
          <w:trHeight w:val="3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Заводская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47, 48, 49, 51, 53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6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Красноармейский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7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Павлова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7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Сурикова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7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гимназия № 2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Железнодорожная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– 114, 1 - 49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Привокзальная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Пролетарская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Пушкина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35, 2 - 42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Прохладная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Ворошилова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6 – 60, 11 - 57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Красная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57, 2 - 40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Будённого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51, 2 - 64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Октябрьская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Донская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Кирова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– 70, 1 - 51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Крупской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1 - 85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Сакко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Петровского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Февральская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61, 2 - 48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Советская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 – 38, 1 - 39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Таганрогская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53, 2 - 46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Заводская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45, 2 - 44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Ленина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31, 2 - 30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Коммунальный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Комсомольский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9, 2 - 6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Московская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Ростовский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Ленинградский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Партизанский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Садовый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Транспортный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Нечитайло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Мищерякова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Огарева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Прищепенко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Крестьянский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Спортивный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Первомайская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средняя общеобразовательная школа № 3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Волгоградская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Стахановский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Шишкина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8 Марта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Курышко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Столбовая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Колбасовская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Матяшевский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Гончарова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проезд Гончарова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Бр</w:t>
            </w:r>
            <w:proofErr w:type="spellEnd"/>
            <w:r>
              <w:rPr>
                <w:sz w:val="24"/>
              </w:rPr>
              <w:t>. Красновых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Гражданский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Толбухина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Азовская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Пирогова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Тимирязева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Грибоедова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Красина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Гастелло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Мостовая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вся протяженность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Новостройка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 пересечения с ул. Мостовой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Подгорная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Краснодонцев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Звенигородский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Свердлова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Тенистый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общеобразовательная школа № 4 г. Сальска им. Героя Российской Федерации     А.Н. </w:t>
            </w:r>
            <w:proofErr w:type="spellStart"/>
            <w:r>
              <w:rPr>
                <w:sz w:val="24"/>
              </w:rPr>
              <w:t>Гойняк</w:t>
            </w:r>
            <w:proofErr w:type="spellEnd"/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Апрельская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Баграмяна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Багратиона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Беляева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Блюхера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Бородина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Весенняя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Гагарина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Гайдара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Глинки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Говорова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З. Космодемьянской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Звонкий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Истомина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Комарова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Королева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Космонавтов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 Крамского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Кутузова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Лазурная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Левитана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Луговая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Лунный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Макарова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Малиновского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мкр</w:t>
            </w:r>
            <w:proofErr w:type="spellEnd"/>
            <w:r>
              <w:rPr>
                <w:sz w:val="24"/>
              </w:rPr>
              <w:t>. Лесхоз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Минина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Минский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Музыкальный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Мусоргского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Нахимова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Новостройка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 пересечения                        с ул. Мостовой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Пожарского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Полтавский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Полярная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Попова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Поповича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Прибрежная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Рябиновая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Седова   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Снежная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Совхозная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Суворова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Сцепуро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Титова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Трудовая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Тульский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Тупиковый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Тухачевского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Украинский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Утренняя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Ушакова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Уютный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Фруктовая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Халтурина 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Харченко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Циолковского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Чайковского 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Черемушки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Шолохова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Юннатов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Черевичкина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Эюпова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Генерала Маркова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Генерала Герасименко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Платова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Пушкарного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27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Барнаша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27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5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Станиславского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86 - 160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</w:t>
            </w:r>
          </w:p>
        </w:tc>
      </w:tr>
      <w:tr w:rsidR="00A261D3">
        <w:trPr>
          <w:trHeight w:val="64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Островского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70 - 112                                                       107 - 133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                             нечетная</w:t>
            </w:r>
          </w:p>
        </w:tc>
      </w:tr>
      <w:tr w:rsidR="00A261D3">
        <w:trPr>
          <w:trHeight w:val="6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Социалистическая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58 - 186                                          77 - 193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                             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Победы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1 - 49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четная/нечетная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Соцтруда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69 – 167, 78 - 184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Промышленная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К. Маркса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Абрикосовая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Ванцетти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Баумана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Чернышевского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Южный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Изумрудная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Сосновая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Стартовая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Калинина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Лермонтова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Маяковского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Пионерский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Мичурина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Обороны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Ипподромный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Л. Толстого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Чехова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Короленко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Тургенева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Шаумяна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Восточный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Степная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Менделеева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Кольцова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Никитина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Фадеева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Фрунзе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91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Есенина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Кавалерийская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Озерная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Дарвина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Дорожная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Березовый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Питерская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Тверская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Самарская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Славянская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М. Цветаевой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Объездная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Розовый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Жигулевский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Уральская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Р. Люксембург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Ладожская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2 - 22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Волжская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Прогресс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 </w:t>
            </w:r>
            <w:proofErr w:type="spellStart"/>
            <w:r>
              <w:rPr>
                <w:sz w:val="24"/>
              </w:rPr>
              <w:t>Рыбасово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Дом пожарной части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СНТ «Железнодорожник»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СНТ «Южное»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СНТ «</w:t>
            </w:r>
            <w:proofErr w:type="spellStart"/>
            <w:r>
              <w:rPr>
                <w:sz w:val="24"/>
              </w:rPr>
              <w:t>Локомотивщик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СНТ «Луч»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6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Панфиловцев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Запорожская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Хмельницкого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59 – 171, 48 - 136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Крымского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89 – 155, 90 - 158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Димитрова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41 – 113, 80 - 108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Молодежная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Кузнечная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163 – 269, 206 - 304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Пугачева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Трактовая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Дадаева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Жукова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Исаева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Можайского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Самохвалова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Пивоварова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Громова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Рыбальченко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Братьев </w:t>
            </w:r>
            <w:proofErr w:type="spellStart"/>
            <w:r>
              <w:rPr>
                <w:sz w:val="24"/>
              </w:rPr>
              <w:t>Перн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Хвороста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Перцева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Котовского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Топилина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Одесская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Осипенко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Чкалова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Дружбы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Морской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Кривошлыкова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Подтелкова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Рокоссовского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Пудовкина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Листопадова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Флотский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Вишневый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Солнечный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Ватутина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Капустина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Веселый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Коллективный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Низовская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40 - 144</w:t>
            </w:r>
          </w:p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25 - 101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Жуковского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Тельмана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Ходоса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М. </w:t>
            </w:r>
            <w:proofErr w:type="spellStart"/>
            <w:r>
              <w:rPr>
                <w:sz w:val="24"/>
              </w:rPr>
              <w:t>Росковой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Западный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Дундича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Разина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Щаденко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Родниковая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Айвазовского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Крайнюка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Ковпака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Гвардейский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Краснодарский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Димурина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Декабристов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Зорге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Кузнецова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Локтионова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Брянский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Школьная площадь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Пархоменко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Юбилейный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Вольный труд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Радужный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Ковыльная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Казачий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Раздольная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Думенко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Шевченко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7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Дзержинского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64 - 126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Димитрова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110 – 172, 115 - 175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Достоевского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Коломийцева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92 – 116, 59 - 163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Красных Зорь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Крылова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Крымского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– 88, 1 - 87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94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Ленина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49, 51, 53, 109, 109 а, 113, 115, 117, 119, 121, 142, 144, 150, 152, 154, 156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Ломоносова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Низовская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1 - 23</w:t>
            </w:r>
          </w:p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2 - 38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нечетная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Репина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Рылеева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Севастопольская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Сенная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Шкирятова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12 до конца; с 21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Терешковой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Быковского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Щорса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Хмельницкого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– 46, 1 - 57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Шмидта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Короткий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Безымянный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 Малый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Узенький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Белинского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Новосельский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Калужский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Артюхиной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Береговая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Васильковая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Волгодонская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Джапаридзе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Ильичевка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Заречная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Зимняя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Кошевого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Коминтерна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Лазо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Мелиоративная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Набережная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Осенняя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Ольховая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Окольная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Прогресс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Просторная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Полевая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Речная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Смирнова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Северная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Строителей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Скирды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Цветочная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Франко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Энергетиков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Белорусский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Карбышева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Медовый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Офицерский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Российский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Светлый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Ясный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Сиреневый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лицей № 9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Фурманова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Новобазарный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Водопроводный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Майский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Серова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Свободы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69 – 227, 182 - 298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Крупской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80 – 220, 87 - 153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Будённого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53 – 103, 66 - 92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Красная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59 – 107, 42 - 91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Черняховского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Ворошилова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59 – 135, 62 - 136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Димитрова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39, 2 - 78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Кирова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53 – 77,72 - 128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Железнодорожная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116 - 164, 51 - 63а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Коломийцева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2 - 54, 3 - 27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Шкирятова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– 10, 5 - 19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Рабочий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Авторотовская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Курчатова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Володарского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2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Воровского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2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Прямая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1 - 69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10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Авиаторов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 Зеленая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 Верхняя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Клиновая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Харламова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Яшина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Поддубного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Дачная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Целинная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Пацаева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Донецкая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Ромашковая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Новаторов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Туполева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Пахомова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Егорлыкская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Энтузиастов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Огородная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2, 4 - 36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Бутлерова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Конева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Довженко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Кавказская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Мирная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Аэродромная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Лесная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Тюленина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Тихорецкая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Волкова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Колхозная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Швейная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Народная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Кагальницкого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Зеркальный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Тимошенко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Горина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Ангельева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Есипенко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Абстратова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Касумова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Гарбузова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Якубы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Величко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Мандрыкина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Филоненко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Прямая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70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четная/нечетная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Доватора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Перова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х. Бровки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Плодопитомник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Терентьева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Стрельцова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tabs>
                <w:tab w:val="left" w:pos="1875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СНТ «Колос»</w:t>
            </w:r>
            <w:r>
              <w:rPr>
                <w:sz w:val="24"/>
              </w:rPr>
              <w:tab/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21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Нефтегородок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Куйбышева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Соцтруда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 – 67, 2 - 76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Островского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1 - 68, 72, 74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четная/нечетная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Чапаева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Фабричная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Энгельса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Станиславского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1 - 84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Победы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50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четная/нечетная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Магистральная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Газетный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Семашко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Почтовый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Герцена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9 Января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Мирный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Коммунистический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Орджоникидзе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Горького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Автозаводская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Невского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Фрунзе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1 - 90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Урицкого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ДОС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весь микрорайон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Матросова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Гоголя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Социалистическая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2 - 56,1 - 75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четная/нечетная</w:t>
            </w:r>
          </w:p>
        </w:tc>
      </w:tr>
      <w:tr w:rsidR="00A261D3">
        <w:trPr>
          <w:trHeight w:val="3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Интернациональный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Революционный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Дальний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Огородная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1, 3, 5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00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4"/>
              </w:rPr>
              <w:t xml:space="preserve"> «Начальная школа – детский сад №21 г. Сальска»</w:t>
            </w:r>
          </w:p>
        </w:tc>
      </w:tr>
      <w:tr w:rsidR="00A261D3">
        <w:trPr>
          <w:trHeight w:val="30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г. Сальск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261D3">
        <w:trPr>
          <w:trHeight w:val="300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4"/>
              </w:rPr>
              <w:t xml:space="preserve"> средняя общеобразовательная школа № 1 х. Маяк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х. Маяк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Садовый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2 п. Гигант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Ленина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1 – 61, 2 - 58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Красная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Королева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Свободы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1 - 63, 2 - 62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Советская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2 - 78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Горького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Железнодорожная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1 - 27, 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Вокзальная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1 - 19, 2 - 24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Элеваторный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Школьный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Автодорожная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Автотранспортная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Северная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Западный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Кирова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ул. Калинина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ул. Крупская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ул. Куйбышева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Шолохова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Трудовая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Лазурная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Заводская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Клубный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Азовская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Грушевая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Трактовая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Промышленная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Учебная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1 - 37, 2 - 36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Пионерская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1 - 39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Комсомольская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39 до конца, с 56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четная/нечетная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Гагарина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45 до конца, с 54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Озерная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Жданова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Строительный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п. Хлебный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п. Загорье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п. Ясенево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Кузнецовский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Логвиновский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Правоюловский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 № 17 с. Крученая Балка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х. </w:t>
            </w:r>
            <w:proofErr w:type="spellStart"/>
            <w:r>
              <w:rPr>
                <w:sz w:val="24"/>
              </w:rPr>
              <w:t>Новосёлый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разъезд Забытый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Кручёная Балка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5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Сысоево</w:t>
            </w:r>
            <w:proofErr w:type="spellEnd"/>
            <w:r>
              <w:rPr>
                <w:sz w:val="24"/>
              </w:rPr>
              <w:t>-Александровское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ст. Крученая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21 п. </w:t>
            </w:r>
            <w:proofErr w:type="gramStart"/>
            <w:r>
              <w:rPr>
                <w:sz w:val="24"/>
              </w:rPr>
              <w:t>Приречный</w:t>
            </w:r>
            <w:proofErr w:type="gramEnd"/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Приречный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Агаренский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27 с. Екатериновка</w:t>
            </w:r>
          </w:p>
        </w:tc>
      </w:tr>
      <w:tr w:rsidR="00A261D3">
        <w:trPr>
          <w:trHeight w:val="47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Екатериновка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28 с. Ивановка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Ивановка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х. Сладкий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х. Александровский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30 с. Романовка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Романовка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42 с. Сандата</w:t>
            </w:r>
          </w:p>
        </w:tc>
      </w:tr>
      <w:tr w:rsidR="00A261D3">
        <w:trPr>
          <w:trHeight w:val="317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Сандата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 исключением                 ул. Маяковского,                ул. Победы</w:t>
            </w:r>
          </w:p>
        </w:tc>
      </w:tr>
      <w:tr w:rsidR="00A261D3">
        <w:trPr>
          <w:trHeight w:val="330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</w:tr>
      <w:tr w:rsidR="00A261D3">
        <w:trPr>
          <w:trHeight w:val="317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х. Крупский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230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46 с. </w:t>
            </w:r>
            <w:proofErr w:type="spellStart"/>
            <w:r>
              <w:rPr>
                <w:sz w:val="24"/>
              </w:rPr>
              <w:t>Бараники</w:t>
            </w:r>
            <w:proofErr w:type="spellEnd"/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Бараники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gramStart"/>
            <w:r>
              <w:rPr>
                <w:sz w:val="24"/>
              </w:rPr>
              <w:t>Ново-</w:t>
            </w:r>
            <w:proofErr w:type="spellStart"/>
            <w:r>
              <w:rPr>
                <w:sz w:val="24"/>
              </w:rPr>
              <w:t>Маныч</w:t>
            </w:r>
            <w:proofErr w:type="spellEnd"/>
            <w:proofErr w:type="gram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51 с. Березовка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Березовка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Сандата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Маяковского, ул. Победы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основная общеобразовательная школа № 54 с. Новый Егорлык имени Е. И. Игнатенко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Советская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Набережная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41 - 138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Свободы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Чехова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Пушкина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Чкалова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Калинина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Политотдельская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Поповича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Чернышевского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Красная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Кийковой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Колхозный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Октябрьская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Андреева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Восточная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Шолохова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Первомайская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Крупской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Дубинина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Дружный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Краснодонский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59 п. </w:t>
            </w:r>
            <w:proofErr w:type="gramStart"/>
            <w:r>
              <w:rPr>
                <w:sz w:val="24"/>
              </w:rPr>
              <w:t>Белозерный</w:t>
            </w:r>
            <w:proofErr w:type="gramEnd"/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Новостепной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Белозерный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62 имени Е.И. Игнатенко с. Новый Егорлык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Набережная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1 - 40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четная /нечетная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Охотничий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Московская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Терешковой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Станиславского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Степная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Некрасова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Хмельницкого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Заводская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Гагарина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Гоголя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Титова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Герцена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Неговоры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Ленина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 Быковского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Пивоварова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Шаталова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Николаева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Западная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Новостройка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Чапаева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Кооперативная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Димитрова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Заречная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Кошевого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Одесская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Мирный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Базарный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Школьный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Фрунзе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76 п. Гигант</w:t>
            </w:r>
          </w:p>
        </w:tc>
      </w:tr>
      <w:tr w:rsidR="00A261D3">
        <w:trPr>
          <w:trHeight w:val="6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Учебная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38 - 170                                                39 - 169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                                 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Береговая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Комарова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Донецкая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Сенная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Свободы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65 - 95, 64 - 94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Гигантовская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Садовый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Некрасова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2 - 50, 13 - 41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Заречная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Дачная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Привольная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Южная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Социалистическая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Советская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55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Первомайская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49 – 77, 60 - 78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Пролетарская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19 - 49, 20 - 48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Узенький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Новый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Тихий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Зеленый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Звездный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4 - 6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Мирный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Солнечный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Карьерный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6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Пионерская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18 - 98                                                 15 - 29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                                 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Степная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55 до конца, с 42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Победы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53 до конца, с 44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Октябрьская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63 до конца, с 64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6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Восточная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73 до конца                                        с 72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6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Гагарина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45 до конца                                   с 54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                                 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Гайдара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Короткий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Майский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Учхоз 1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>
            <w:pPr>
              <w:spacing w:line="276" w:lineRule="auto"/>
              <w:rPr>
                <w:sz w:val="24"/>
                <w:highlight w:val="yellow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0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СНТ «Прогресс»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02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78 п. Гигант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Пушкина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Чехова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Железнодорожная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29 до конца, с 32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Вокзальная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21 – 117, 26 - 116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6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Ленина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63 до конца                                      с 60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Пионерская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31 - 119 100 - 120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Советская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1 - 53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Октябрьская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61, 2 - 62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Первомайская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47, 2 - 58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Герцена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Пролетарская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17, 2 - 18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Степная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53, 2 - 40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Восточная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71, 2 - 70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Комсомольская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37, 2 - 54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Гагарина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43, 2 - 52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Победы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51, 2 - 42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Юбилейная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Космонавтов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Самойлова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Ангельева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Горина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Весенняя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Глубокая Балка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Клены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Роща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Широкие Нивы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Буденовская  средняя общеобразовательная школа № 80</w:t>
            </w:r>
          </w:p>
        </w:tc>
      </w:tr>
      <w:tr w:rsidR="00A261D3">
        <w:trPr>
          <w:trHeight w:val="6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Конезавод имени Будённого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Сальский</w:t>
            </w:r>
            <w:proofErr w:type="spellEnd"/>
            <w:r>
              <w:rPr>
                <w:sz w:val="24"/>
              </w:rPr>
              <w:t xml:space="preserve"> Беслан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п.25 лет ВКЗ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Поливной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Верхнеяненский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Манычстрой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tabs>
                <w:tab w:val="right" w:pos="318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  <w:r>
              <w:rPr>
                <w:sz w:val="24"/>
              </w:rPr>
              <w:tab/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81 п. </w:t>
            </w:r>
            <w:proofErr w:type="spellStart"/>
            <w:r>
              <w:rPr>
                <w:sz w:val="24"/>
              </w:rPr>
              <w:t>Юловский</w:t>
            </w:r>
            <w:proofErr w:type="spellEnd"/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Юловский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Кермек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Супрун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82 п. Степной Курган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Степной Курган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Лужки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Тальники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Новоярки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84 п. Сеятель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Сеятель Северный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Сеятель Южный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Нижнеянинский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86 с. </w:t>
            </w:r>
            <w:proofErr w:type="spellStart"/>
            <w:r>
              <w:rPr>
                <w:sz w:val="24"/>
              </w:rPr>
              <w:t>Шаблиевка</w:t>
            </w:r>
            <w:proofErr w:type="spellEnd"/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Шаблиевка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:rsidR="00A261D3" w:rsidRDefault="00A261D3">
      <w:pPr>
        <w:rPr>
          <w:sz w:val="28"/>
        </w:rPr>
      </w:pPr>
    </w:p>
    <w:p w:rsidR="00A261D3" w:rsidRDefault="00A261D3">
      <w:pPr>
        <w:rPr>
          <w:sz w:val="28"/>
        </w:rPr>
      </w:pPr>
    </w:p>
    <w:p w:rsidR="00A261D3" w:rsidRDefault="00A261D3">
      <w:pPr>
        <w:rPr>
          <w:sz w:val="28"/>
        </w:rPr>
      </w:pPr>
    </w:p>
    <w:p w:rsidR="00A261D3" w:rsidRDefault="00F56ED2">
      <w:pPr>
        <w:rPr>
          <w:sz w:val="28"/>
        </w:rPr>
      </w:pPr>
      <w:r>
        <w:rPr>
          <w:sz w:val="28"/>
        </w:rPr>
        <w:t>Начальник общего отдела                                                                    Л.И. Цирина</w:t>
      </w:r>
    </w:p>
    <w:sectPr w:rsidR="00A261D3">
      <w:footerReference w:type="default" r:id="rId7"/>
      <w:pgSz w:w="11905" w:h="16837"/>
      <w:pgMar w:top="709" w:right="851" w:bottom="1134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63" w:rsidRDefault="00D80963">
      <w:r>
        <w:separator/>
      </w:r>
    </w:p>
  </w:endnote>
  <w:endnote w:type="continuationSeparator" w:id="0">
    <w:p w:rsidR="00D80963" w:rsidRDefault="00D8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1D3" w:rsidRDefault="00A261D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63" w:rsidRDefault="00D80963">
      <w:r>
        <w:separator/>
      </w:r>
    </w:p>
  </w:footnote>
  <w:footnote w:type="continuationSeparator" w:id="0">
    <w:p w:rsidR="00D80963" w:rsidRDefault="00D8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1D3"/>
    <w:rsid w:val="00A261D3"/>
    <w:rsid w:val="00B139F8"/>
    <w:rsid w:val="00D64EEE"/>
    <w:rsid w:val="00D80963"/>
    <w:rsid w:val="00F5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f4">
    <w:name w:val="Основной шрифт абзаца1"/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8">
    <w:name w:val="Гиперссылка8"/>
    <w:link w:val="a7"/>
    <w:rPr>
      <w:color w:val="0000FF"/>
      <w:u w:val="single"/>
    </w:rPr>
  </w:style>
  <w:style w:type="character" w:styleId="a7">
    <w:name w:val="Hyperlink"/>
    <w:link w:val="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1ff5">
    <w:name w:val="Обычный1"/>
    <w:link w:val="1ff6"/>
  </w:style>
  <w:style w:type="character" w:customStyle="1" w:styleId="1ff6">
    <w:name w:val="Обычный1"/>
    <w:link w:val="1ff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styleId="80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"/>
    <w:link w:val="80"/>
    <w:rPr>
      <w:rFonts w:ascii="XO Thames" w:hAnsi="XO Thames"/>
      <w:sz w:val="28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b">
    <w:name w:val="Основной шрифт абзаца3"/>
    <w:link w:val="3c"/>
  </w:style>
  <w:style w:type="character" w:customStyle="1" w:styleId="3c">
    <w:name w:val="Основной шрифт абзаца3"/>
    <w:link w:val="3b"/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msolistparagraph0">
    <w:name w:val="msolistparagraph"/>
    <w:basedOn w:val="a"/>
    <w:link w:val="msolistparagraph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msolistparagraph1">
    <w:name w:val="msolistparagraph"/>
    <w:basedOn w:val="1"/>
    <w:link w:val="msolistparagraph0"/>
    <w:rPr>
      <w:rFonts w:ascii="Calibri" w:hAnsi="Calibri"/>
      <w:sz w:val="22"/>
    </w:rPr>
  </w:style>
  <w:style w:type="paragraph" w:customStyle="1" w:styleId="1ff7">
    <w:name w:val="Обычный1"/>
    <w:link w:val="1ff8"/>
  </w:style>
  <w:style w:type="character" w:customStyle="1" w:styleId="1ff8">
    <w:name w:val="Обычный1"/>
    <w:link w:val="1ff7"/>
  </w:style>
  <w:style w:type="paragraph" w:styleId="5b">
    <w:name w:val="toc 5"/>
    <w:next w:val="a"/>
    <w:link w:val="5c"/>
    <w:uiPriority w:val="39"/>
    <w:pPr>
      <w:ind w:left="800"/>
    </w:pPr>
    <w:rPr>
      <w:rFonts w:ascii="XO Thames" w:hAnsi="XO Thames"/>
      <w:sz w:val="28"/>
    </w:rPr>
  </w:style>
  <w:style w:type="character" w:customStyle="1" w:styleId="5c">
    <w:name w:val="Оглавление 5 Знак"/>
    <w:link w:val="5b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1"/>
    <w:link w:val="a8"/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1ff9">
    <w:name w:val="Номер страницы1"/>
    <w:basedOn w:val="1ff1"/>
    <w:link w:val="1ffa"/>
  </w:style>
  <w:style w:type="character" w:customStyle="1" w:styleId="1ffa">
    <w:name w:val="Номер страницы1"/>
    <w:basedOn w:val="1ff2"/>
    <w:link w:val="1ff9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ffd">
    <w:name w:val="Гиперссылка1"/>
    <w:link w:val="1ffe"/>
    <w:rPr>
      <w:color w:val="0000FF"/>
      <w:u w:val="single"/>
    </w:rPr>
  </w:style>
  <w:style w:type="character" w:customStyle="1" w:styleId="1ffe">
    <w:name w:val="Гиперссылка1"/>
    <w:link w:val="1ffd"/>
    <w:rPr>
      <w:color w:val="0000FF"/>
      <w:u w:val="single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">
    <w:name w:val="Обычный1"/>
    <w:link w:val="1fff0"/>
  </w:style>
  <w:style w:type="character" w:customStyle="1" w:styleId="1fff0">
    <w:name w:val="Обычный1"/>
    <w:link w:val="1fff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Elegant"/>
    <w:basedOn w:val="a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4374</Words>
  <Characters>24935</Characters>
  <Application>Microsoft Office Word</Application>
  <DocSecurity>0</DocSecurity>
  <Lines>207</Lines>
  <Paragraphs>58</Paragraphs>
  <ScaleCrop>false</ScaleCrop>
  <Company/>
  <LinksUpToDate>false</LinksUpToDate>
  <CharactersWithSpaces>29251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</cp:lastModifiedBy>
  <cp:revision>5</cp:revision>
  <dcterms:created xsi:type="dcterms:W3CDTF">2025-02-19T08:59:00Z</dcterms:created>
  <dcterms:modified xsi:type="dcterms:W3CDTF">2025-02-21T11:04:00Z</dcterms:modified>
</cp:coreProperties>
</file>