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83557" w:rsidRDefault="005E5920" w:rsidP="005E5920">
      <w:pPr>
        <w:jc w:val="right"/>
        <w:rPr>
          <w:rFonts w:ascii="Times New Roman" w:hAnsi="Times New Roman" w:cs="Times New Roman"/>
          <w:sz w:val="24"/>
          <w:szCs w:val="24"/>
        </w:rPr>
      </w:pPr>
      <w:r w:rsidRPr="00A8355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E5920" w:rsidRPr="00A83557" w:rsidRDefault="005E5920" w:rsidP="005E5920">
      <w:pPr>
        <w:jc w:val="right"/>
        <w:rPr>
          <w:rFonts w:ascii="Times New Roman" w:hAnsi="Times New Roman" w:cs="Times New Roman"/>
          <w:sz w:val="24"/>
          <w:szCs w:val="24"/>
        </w:rPr>
      </w:pPr>
      <w:r w:rsidRPr="00A83557">
        <w:rPr>
          <w:rFonts w:ascii="Times New Roman" w:hAnsi="Times New Roman" w:cs="Times New Roman"/>
          <w:sz w:val="24"/>
          <w:szCs w:val="24"/>
        </w:rPr>
        <w:t xml:space="preserve">Директор МБОУ СОШ № 84 п. Сеятель </w:t>
      </w:r>
    </w:p>
    <w:p w:rsidR="005E5920" w:rsidRPr="00A83557" w:rsidRDefault="005E5920" w:rsidP="005E5920">
      <w:pPr>
        <w:jc w:val="right"/>
        <w:rPr>
          <w:rFonts w:ascii="Times New Roman" w:hAnsi="Times New Roman" w:cs="Times New Roman"/>
          <w:sz w:val="28"/>
          <w:szCs w:val="28"/>
        </w:rPr>
      </w:pPr>
      <w:r w:rsidRPr="00A83557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A83557">
        <w:rPr>
          <w:rFonts w:ascii="Times New Roman" w:hAnsi="Times New Roman" w:cs="Times New Roman"/>
          <w:sz w:val="24"/>
          <w:szCs w:val="24"/>
        </w:rPr>
        <w:t>А.М.Чемерисова</w:t>
      </w:r>
      <w:proofErr w:type="spellEnd"/>
    </w:p>
    <w:p w:rsidR="005E5920" w:rsidRPr="00A83557" w:rsidRDefault="005E5920" w:rsidP="005E59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557">
        <w:rPr>
          <w:rFonts w:ascii="Times New Roman" w:hAnsi="Times New Roman" w:cs="Times New Roman"/>
          <w:sz w:val="28"/>
          <w:szCs w:val="28"/>
        </w:rPr>
        <w:t xml:space="preserve">График консультаций по подготовке к </w:t>
      </w:r>
      <w:r w:rsidR="00A83557">
        <w:rPr>
          <w:rFonts w:ascii="Times New Roman" w:hAnsi="Times New Roman" w:cs="Times New Roman"/>
          <w:sz w:val="28"/>
          <w:szCs w:val="28"/>
        </w:rPr>
        <w:t>Е</w:t>
      </w:r>
      <w:r w:rsidRPr="00A83557">
        <w:rPr>
          <w:rFonts w:ascii="Times New Roman" w:hAnsi="Times New Roman" w:cs="Times New Roman"/>
          <w:sz w:val="28"/>
          <w:szCs w:val="28"/>
        </w:rPr>
        <w:t xml:space="preserve">ГЭ </w:t>
      </w:r>
    </w:p>
    <w:tbl>
      <w:tblPr>
        <w:tblStyle w:val="a3"/>
        <w:tblW w:w="0" w:type="auto"/>
        <w:tblLook w:val="04A0"/>
      </w:tblPr>
      <w:tblGrid>
        <w:gridCol w:w="788"/>
        <w:gridCol w:w="2881"/>
        <w:gridCol w:w="2166"/>
        <w:gridCol w:w="1900"/>
        <w:gridCol w:w="1836"/>
      </w:tblGrid>
      <w:tr w:rsidR="005E5920" w:rsidRPr="00A83557" w:rsidTr="00A83557">
        <w:tc>
          <w:tcPr>
            <w:tcW w:w="788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1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166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00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36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E5920" w:rsidRPr="00A83557" w:rsidTr="00A83557">
        <w:tc>
          <w:tcPr>
            <w:tcW w:w="788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1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Ивахненко</w:t>
            </w:r>
            <w:proofErr w:type="spell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66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00" w:type="dxa"/>
          </w:tcPr>
          <w:p w:rsidR="005E5920" w:rsidRPr="00A83557" w:rsidRDefault="005E5920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36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15.10-16.05</w:t>
            </w:r>
          </w:p>
        </w:tc>
      </w:tr>
      <w:tr w:rsidR="005E5920" w:rsidRPr="00A83557" w:rsidTr="00A83557">
        <w:tc>
          <w:tcPr>
            <w:tcW w:w="788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Гавриков</w:t>
            </w:r>
            <w:proofErr w:type="gram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166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00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36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</w:tr>
      <w:tr w:rsidR="005E5920" w:rsidRPr="00A83557" w:rsidTr="00A83557">
        <w:tc>
          <w:tcPr>
            <w:tcW w:w="788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Гавриков</w:t>
            </w:r>
            <w:proofErr w:type="gram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166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00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36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</w:tr>
      <w:tr w:rsidR="005E5920" w:rsidRPr="00A83557" w:rsidTr="00A83557">
        <w:tc>
          <w:tcPr>
            <w:tcW w:w="788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Смыкова</w:t>
            </w:r>
            <w:proofErr w:type="spell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166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00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36" w:type="dxa"/>
          </w:tcPr>
          <w:p w:rsidR="005E5920" w:rsidRPr="00A83557" w:rsidRDefault="00A83557" w:rsidP="005E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15.10.-.15.55</w:t>
            </w:r>
          </w:p>
        </w:tc>
      </w:tr>
    </w:tbl>
    <w:p w:rsidR="005E5920" w:rsidRDefault="005E5920" w:rsidP="005E5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557" w:rsidRPr="00A83557" w:rsidRDefault="00A83557" w:rsidP="005E59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557" w:rsidRPr="00A8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920"/>
    <w:rsid w:val="005E5920"/>
    <w:rsid w:val="00A8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2026-01-29T07:54:00Z</dcterms:created>
  <dcterms:modified xsi:type="dcterms:W3CDTF">2026-01-29T08:28:00Z</dcterms:modified>
</cp:coreProperties>
</file>