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35" w:rsidRDefault="00011335" w:rsidP="00011335">
      <w:pPr>
        <w:shd w:val="clear" w:color="auto" w:fill="FFFFFF"/>
        <w:spacing w:after="0" w:line="402" w:lineRule="atLeast"/>
        <w:jc w:val="center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Анкета для </w:t>
      </w:r>
      <w:proofErr w:type="gramStart"/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.</w:t>
      </w:r>
    </w:p>
    <w:p w:rsidR="00011335" w:rsidRPr="00011335" w:rsidRDefault="00011335" w:rsidP="00011335">
      <w:pPr>
        <w:pStyle w:val="a3"/>
        <w:numPr>
          <w:ilvl w:val="0"/>
          <w:numId w:val="1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В каком классе ты учишься?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1-4 класс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5-8 класс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9-11 класс</w:t>
      </w:r>
    </w:p>
    <w:p w:rsidR="00011335" w:rsidRPr="00011335" w:rsidRDefault="00011335" w:rsidP="00011335">
      <w:pPr>
        <w:pStyle w:val="a3"/>
        <w:numPr>
          <w:ilvl w:val="0"/>
          <w:numId w:val="1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Питаешься ли ты в школьной столовой?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нет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Другое:</w:t>
      </w:r>
    </w:p>
    <w:p w:rsidR="00011335" w:rsidRPr="00011335" w:rsidRDefault="00011335" w:rsidP="00011335">
      <w:pPr>
        <w:pStyle w:val="a3"/>
        <w:numPr>
          <w:ilvl w:val="0"/>
          <w:numId w:val="1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Как ты питаешься в школе?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завтрак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обед</w:t>
      </w:r>
    </w:p>
    <w:p w:rsidR="00011335" w:rsidRDefault="00011335" w:rsidP="000113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завтрак и обед</w:t>
      </w:r>
    </w:p>
    <w:p w:rsidR="00011335" w:rsidRPr="00011335" w:rsidRDefault="00011335" w:rsidP="00011335">
      <w:pPr>
        <w:pStyle w:val="a3"/>
        <w:numPr>
          <w:ilvl w:val="0"/>
          <w:numId w:val="1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Удовлетворены ли вы качеством приготовленной пищи?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нет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Другое:</w:t>
      </w:r>
    </w:p>
    <w:p w:rsidR="00011335" w:rsidRPr="00011335" w:rsidRDefault="00011335" w:rsidP="00011335">
      <w:pPr>
        <w:pStyle w:val="a3"/>
        <w:numPr>
          <w:ilvl w:val="0"/>
          <w:numId w:val="1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Если ты не питаешься в школе, то почему?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мне не нравится еда в школе, потому что она невкусная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нет денег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мне не нравится еда в школе, потому что она холодная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я не успеваю поесть, так как времени на перемене не хватает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Другое:</w:t>
      </w:r>
    </w:p>
    <w:p w:rsidR="00011335" w:rsidRPr="00011335" w:rsidRDefault="00011335" w:rsidP="00011335">
      <w:pPr>
        <w:pStyle w:val="a3"/>
        <w:numPr>
          <w:ilvl w:val="0"/>
          <w:numId w:val="1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Если ты не питаешься в школьной столовой (не завтракаешь и не обедаешь), то где ты питаешься?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в классе (беру с собой из дома)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по дороге в школу и домой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не ем </w:t>
      </w:r>
      <w:proofErr w:type="gramStart"/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все то</w:t>
      </w:r>
      <w:proofErr w:type="gramEnd"/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время, пока нахожусь в школе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свой вариант ответа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Другое:</w:t>
      </w:r>
    </w:p>
    <w:p w:rsidR="00011335" w:rsidRPr="00011335" w:rsidRDefault="00011335" w:rsidP="00011335">
      <w:pPr>
        <w:pStyle w:val="a3"/>
        <w:numPr>
          <w:ilvl w:val="0"/>
          <w:numId w:val="1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Завтракаешь ли ты дома перед выходом в школу?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да, всегда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да, иногда</w:t>
      </w:r>
    </w:p>
    <w:p w:rsidR="00011335" w:rsidRDefault="00011335" w:rsidP="000113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 завтракаю дома</w:t>
      </w:r>
    </w:p>
    <w:p w:rsidR="00011335" w:rsidRDefault="00011335" w:rsidP="00011335">
      <w:pPr>
        <w:shd w:val="clear" w:color="auto" w:fill="FFFFFF"/>
        <w:spacing w:after="0" w:line="402" w:lineRule="atLeast"/>
        <w:jc w:val="center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lastRenderedPageBreak/>
        <w:t xml:space="preserve">Анкета для </w:t>
      </w:r>
      <w:proofErr w:type="gramStart"/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.</w:t>
      </w: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В каком классе ты учишься?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1-4 класс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5-8 класс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9-11 класс</w:t>
      </w: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Питаешься ли ты в школьной столовой?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нет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Другое:</w:t>
      </w: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Как ты питаешься в школе?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завтрак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обед</w:t>
      </w:r>
    </w:p>
    <w:p w:rsidR="00011335" w:rsidRDefault="00011335" w:rsidP="000113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завтрак и обед</w:t>
      </w: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Удовлетворены ли вы качеством приготовленной пищи?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нет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Другое:</w:t>
      </w: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Если ты не питаешься в школе, то почему?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мне не нравится еда в школе, потому что она невкусная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нет денег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мне не нравится еда в школе, потому что она холодная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я не успеваю поесть, так как времени на перемене не хватает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Другое:</w:t>
      </w: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Если ты не питаешься в школьной столовой (не завтракаешь и не обедаешь), то где ты питаешься?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в классе (беру с собой из дома)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по дороге в школу и домой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не ем </w:t>
      </w:r>
      <w:proofErr w:type="gramStart"/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все то</w:t>
      </w:r>
      <w:proofErr w:type="gramEnd"/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время, пока нахожусь в школе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свой вариант ответа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Другое:</w:t>
      </w: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Завтракаешь ли ты дома перед выходом в школу?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да, всегда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да, иногда</w:t>
      </w:r>
    </w:p>
    <w:p w:rsidR="00011335" w:rsidRDefault="00011335" w:rsidP="000113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 завтракаю дома</w:t>
      </w: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lastRenderedPageBreak/>
        <w:t>Нравится ли тебе меню школьной столовой?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</w:t>
      </w:r>
    </w:p>
    <w:p w:rsidR="00011335" w:rsidRDefault="00011335" w:rsidP="000113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Нет</w:t>
      </w: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Какие блюда из меню школьной столовой тебе нравятся (перечисли 2-3 блюда)?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hd w:val="clear" w:color="auto" w:fill="FFFFFF"/>
        <w:spacing w:after="0" w:line="335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ru-RU"/>
        </w:rPr>
      </w:pPr>
    </w:p>
    <w:p w:rsidR="00011335" w:rsidRDefault="00011335" w:rsidP="00011335">
      <w:pPr>
        <w:shd w:val="clear" w:color="auto" w:fill="FFFFFF"/>
        <w:spacing w:after="0" w:line="335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ru-RU"/>
        </w:rPr>
      </w:pP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Какие блюда из меню школьной столовой тебе не нравятся (перечисли 1-2 блюда)?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hd w:val="clear" w:color="auto" w:fill="FFFFFF"/>
        <w:spacing w:after="0" w:line="335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ru-RU"/>
        </w:rPr>
      </w:pP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</w:t>
      </w: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Где ты получаешь информацию о правильном и здоровом питании?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в школе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Дома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от друзей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в сети интернет/телевиденье</w:t>
      </w: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Твои пожелания по вопросу организации питания в школе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pStyle w:val="a3"/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</w:p>
    <w:p w:rsidR="00011335" w:rsidRDefault="00011335" w:rsidP="00011335">
      <w:pPr>
        <w:pStyle w:val="a3"/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Удовлетворён ли ты работой работников столовой?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нет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Другое:</w:t>
      </w:r>
    </w:p>
    <w:p w:rsidR="00011335" w:rsidRDefault="00011335" w:rsidP="00011335">
      <w:p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Удовлетворён ли ты санитарным состоянием столовой?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Нет</w:t>
      </w: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Ваши предложения по улучшению питания в школе: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335" w:rsidRDefault="00011335"/>
    <w:p w:rsidR="00011335" w:rsidRDefault="00011335"/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Нравится ли тебе меню школьной столовой?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</w:t>
      </w:r>
    </w:p>
    <w:p w:rsidR="00011335" w:rsidRDefault="00011335" w:rsidP="000113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Нет</w:t>
      </w: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Какие блюда из меню школьной столовой тебе нравятся (перечисли 2-3 блюда)?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hd w:val="clear" w:color="auto" w:fill="FFFFFF"/>
        <w:spacing w:after="0" w:line="335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ru-RU"/>
        </w:rPr>
      </w:pPr>
    </w:p>
    <w:p w:rsidR="00011335" w:rsidRDefault="00011335" w:rsidP="00011335">
      <w:pPr>
        <w:shd w:val="clear" w:color="auto" w:fill="FFFFFF"/>
        <w:spacing w:after="0" w:line="335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ru-RU"/>
        </w:rPr>
      </w:pP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Какие блюда из меню школьной столовой тебе не нравятся (перечисли 1-2 блюда)?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hd w:val="clear" w:color="auto" w:fill="FFFFFF"/>
        <w:spacing w:after="0" w:line="335" w:lineRule="atLeast"/>
        <w:textAlignment w:val="top"/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ru-RU"/>
        </w:rPr>
      </w:pP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</w:t>
      </w: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Где ты получаешь информацию о правильном и здоровом питании?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в школе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Дома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от друзей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в сети интернет/телевиденье</w:t>
      </w: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Твои пожелания по вопросу организации питания в школе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pStyle w:val="a3"/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Удовлетворён ли ты работой работников столовой?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нет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Другое:</w:t>
      </w:r>
    </w:p>
    <w:p w:rsidR="00011335" w:rsidRDefault="00011335" w:rsidP="00011335">
      <w:p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Удовлетворён ли ты санитарным состоянием столовой?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да</w:t>
      </w:r>
    </w:p>
    <w:p w:rsidR="00011335" w:rsidRDefault="00011335" w:rsidP="000113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Нет</w:t>
      </w:r>
    </w:p>
    <w:p w:rsidR="00011335" w:rsidRPr="00011335" w:rsidRDefault="00011335" w:rsidP="00011335">
      <w:pPr>
        <w:pStyle w:val="a3"/>
        <w:numPr>
          <w:ilvl w:val="0"/>
          <w:numId w:val="2"/>
        </w:numPr>
        <w:shd w:val="clear" w:color="auto" w:fill="FFFFFF"/>
        <w:spacing w:after="0" w:line="402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 w:rsidRPr="00011335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Ваши предложения по улучшению питания в школе:</w:t>
      </w:r>
      <w:r w:rsidRPr="00011335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</w:t>
      </w:r>
    </w:p>
    <w:p w:rsidR="00011335" w:rsidRDefault="00011335" w:rsidP="000113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1335" w:rsidRDefault="00011335"/>
    <w:sectPr w:rsidR="00011335" w:rsidSect="00011335">
      <w:pgSz w:w="16838" w:h="11906" w:orient="landscape"/>
      <w:pgMar w:top="426" w:right="426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1055B"/>
    <w:multiLevelType w:val="hybridMultilevel"/>
    <w:tmpl w:val="22D6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630E6"/>
    <w:multiLevelType w:val="hybridMultilevel"/>
    <w:tmpl w:val="22D6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1335"/>
    <w:rsid w:val="00011335"/>
    <w:rsid w:val="000F0899"/>
    <w:rsid w:val="00CF0010"/>
    <w:rsid w:val="00F2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1pc</cp:lastModifiedBy>
  <cp:revision>1</cp:revision>
  <cp:lastPrinted>2025-11-11T13:33:00Z</cp:lastPrinted>
  <dcterms:created xsi:type="dcterms:W3CDTF">2025-11-11T13:27:00Z</dcterms:created>
  <dcterms:modified xsi:type="dcterms:W3CDTF">2025-11-11T13:40:00Z</dcterms:modified>
</cp:coreProperties>
</file>